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43FB" w14:textId="77777777"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78FEB5BE" w14:textId="77777777"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E8F37C0" w14:textId="77777777"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№6 «</w:t>
      </w:r>
      <w:proofErr w:type="spellStart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375AB929" w14:textId="77777777"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2E7E2FC4" w14:textId="77777777" w:rsidR="00057DD4" w:rsidRPr="00E75ADE" w:rsidRDefault="00057DD4" w:rsidP="000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«</w:t>
      </w:r>
      <w:proofErr w:type="spellStart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75AD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3F206BF" w14:textId="77777777" w:rsidR="00057DD4" w:rsidRDefault="00057DD4" w:rsidP="00057DD4">
      <w:pPr>
        <w:spacing w:after="0" w:line="240" w:lineRule="auto"/>
        <w:ind w:left="2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2FA2ACCB" w14:textId="7DF1DF97" w:rsidR="00057DD4" w:rsidRPr="008573BA" w:rsidRDefault="00057DD4" w:rsidP="00057DD4">
      <w:pPr>
        <w:spacing w:after="0" w:line="240" w:lineRule="auto"/>
        <w:ind w:left="2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 w:rsidR="001E2E1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</w:p>
    <w:p w14:paraId="0ECBB7D9" w14:textId="431B9526" w:rsidR="00057DD4" w:rsidRPr="008573BA" w:rsidRDefault="00057DD4" w:rsidP="00057DD4">
      <w:pPr>
        <w:spacing w:after="0" w:line="240" w:lineRule="auto"/>
        <w:ind w:left="2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E2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</w:p>
    <w:p w14:paraId="3858B9FA" w14:textId="14359EDC" w:rsidR="00057DD4" w:rsidRPr="008573BA" w:rsidRDefault="00057DD4" w:rsidP="00057DD4">
      <w:pPr>
        <w:tabs>
          <w:tab w:val="left" w:pos="0"/>
        </w:tabs>
        <w:spacing w:after="0" w:line="240" w:lineRule="auto"/>
        <w:ind w:left="2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EE383DD" w14:textId="19EDCF8C" w:rsidR="00057DD4" w:rsidRDefault="00057DD4" w:rsidP="00057DD4">
      <w:pPr>
        <w:tabs>
          <w:tab w:val="left" w:pos="0"/>
        </w:tabs>
        <w:spacing w:after="0" w:line="240" w:lineRule="auto"/>
        <w:ind w:left="2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proofErr w:type="spellEnd"/>
      <w:r w:rsidRPr="008573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2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31.08.2023 № 109-од</w:t>
      </w:r>
    </w:p>
    <w:p w14:paraId="0111AC98" w14:textId="533FDD83" w:rsidR="005267F7" w:rsidRPr="001C7986" w:rsidRDefault="00057DD4" w:rsidP="001E2E11">
      <w:pPr>
        <w:tabs>
          <w:tab w:val="left" w:pos="0"/>
        </w:tabs>
        <w:spacing w:after="0" w:line="240" w:lineRule="auto"/>
        <w:ind w:left="2016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14:paraId="1E1706A9" w14:textId="77777777" w:rsidR="001C7986" w:rsidRDefault="001C7986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E62A7FE" w14:textId="77777777" w:rsidR="00C67B85" w:rsidRPr="001C7986" w:rsidRDefault="00C67B85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9D3ACB7" w14:textId="77777777" w:rsidR="00C67B85" w:rsidRPr="00C67B85" w:rsidRDefault="00F9703E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План работы </w:t>
      </w:r>
    </w:p>
    <w:p w14:paraId="3895C29F" w14:textId="77777777" w:rsidR="00F53860" w:rsidRPr="00C67B85" w:rsidRDefault="003C417A" w:rsidP="00C67B85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 духовно- нравственному воспитанию</w:t>
      </w:r>
      <w:r w:rsidR="00C67B85"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3860"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дошкольников</w:t>
      </w:r>
    </w:p>
    <w:p w14:paraId="645814F1" w14:textId="6B0AFBBC" w:rsidR="008573BA" w:rsidRPr="00C67B85" w:rsidRDefault="008573BA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 20</w:t>
      </w:r>
      <w:r w:rsidR="00C67B85"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850C3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1850C3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67B85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p w14:paraId="222850D2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FB15802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18A4F1E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420A1E9F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94582BF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AB589B8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41711164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9B4EFFD" w14:textId="77777777"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D677B67" w14:textId="77777777"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5F5E4A1" w14:textId="77777777"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550AF88" w14:textId="77777777" w:rsidR="001C7986" w:rsidRP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36AD357" w14:textId="77777777"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143A8FC4" w14:textId="77777777"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5AA1FE8" w14:textId="14915BA7"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2775C373" w14:textId="6BD7EBF1" w:rsidR="00057DD4" w:rsidRDefault="00057DD4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5835C3C" w14:textId="77777777" w:rsidR="00057DD4" w:rsidRDefault="00057DD4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0A96C89F" w14:textId="77777777"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559B3E39" w14:textId="77777777"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FAEEEF8" w14:textId="5421D882" w:rsidR="005267F7" w:rsidRDefault="005267F7" w:rsidP="009A6681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17BDEFA" w14:textId="77777777" w:rsidR="001E2E11" w:rsidRDefault="001E2E11" w:rsidP="009A6681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351266E7" w14:textId="26B0EB13" w:rsidR="008573BA" w:rsidRPr="00C67B85" w:rsidRDefault="00057DD4" w:rsidP="00C67B85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C67B85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Шали</w:t>
      </w:r>
      <w:r w:rsidR="001850C3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-2022 </w:t>
      </w:r>
    </w:p>
    <w:tbl>
      <w:tblPr>
        <w:tblStyle w:val="a3"/>
        <w:tblW w:w="10540" w:type="dxa"/>
        <w:tblInd w:w="-318" w:type="dxa"/>
        <w:tblLook w:val="04A0" w:firstRow="1" w:lastRow="0" w:firstColumn="1" w:lastColumn="0" w:noHBand="0" w:noVBand="1"/>
      </w:tblPr>
      <w:tblGrid>
        <w:gridCol w:w="710"/>
        <w:gridCol w:w="5273"/>
        <w:gridCol w:w="1768"/>
        <w:gridCol w:w="2789"/>
      </w:tblGrid>
      <w:tr w:rsidR="003C417A" w14:paraId="2D075C8B" w14:textId="77777777" w:rsidTr="001850C3">
        <w:trPr>
          <w:trHeight w:val="723"/>
        </w:trPr>
        <w:tc>
          <w:tcPr>
            <w:tcW w:w="710" w:type="dxa"/>
          </w:tcPr>
          <w:p w14:paraId="1E027859" w14:textId="77777777" w:rsidR="00377D37" w:rsidRPr="001850C3" w:rsidRDefault="00377D37" w:rsidP="00377D37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5FCFAC4C" w14:textId="77777777" w:rsidR="003C417A" w:rsidRPr="001850C3" w:rsidRDefault="00377D37" w:rsidP="00377D37">
            <w:pPr>
              <w:tabs>
                <w:tab w:val="left" w:pos="688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50C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73" w:type="dxa"/>
          </w:tcPr>
          <w:p w14:paraId="3D11C1C4" w14:textId="77777777" w:rsidR="003C417A" w:rsidRPr="00F9703E" w:rsidRDefault="003C417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68" w:type="dxa"/>
          </w:tcPr>
          <w:p w14:paraId="6D435417" w14:textId="2F8DFA79" w:rsidR="003C417A" w:rsidRPr="00F9703E" w:rsidRDefault="001850C3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573BA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  <w:p w14:paraId="4AFDF908" w14:textId="77777777"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</w:tcPr>
          <w:p w14:paraId="0C47795B" w14:textId="77777777"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2060A" w14:paraId="0C7C1BB1" w14:textId="77777777" w:rsidTr="001850C3">
        <w:trPr>
          <w:trHeight w:val="723"/>
        </w:trPr>
        <w:tc>
          <w:tcPr>
            <w:tcW w:w="710" w:type="dxa"/>
          </w:tcPr>
          <w:p w14:paraId="0E761B16" w14:textId="77777777" w:rsidR="00A2060A" w:rsidRPr="001850C3" w:rsidRDefault="00A2060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4EADB4F" w14:textId="6623F781" w:rsidR="00A2060A" w:rsidRPr="001850C3" w:rsidRDefault="00A2060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духовно- нравственном</w:t>
            </w:r>
            <w:r w:rsidR="008D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  <w:r w:rsidR="00185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="00185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850C3"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68" w:type="dxa"/>
          </w:tcPr>
          <w:p w14:paraId="40EC114F" w14:textId="77777777"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789" w:type="dxa"/>
          </w:tcPr>
          <w:p w14:paraId="3B60D299" w14:textId="77777777"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060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2060A" w14:paraId="0B25342D" w14:textId="77777777" w:rsidTr="001850C3">
        <w:trPr>
          <w:trHeight w:val="723"/>
        </w:trPr>
        <w:tc>
          <w:tcPr>
            <w:tcW w:w="710" w:type="dxa"/>
          </w:tcPr>
          <w:p w14:paraId="103EFC31" w14:textId="77777777" w:rsidR="00A2060A" w:rsidRPr="001850C3" w:rsidRDefault="00A2060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B5DA1B1" w14:textId="77777777" w:rsidR="00A2060A" w:rsidRPr="00A2060A" w:rsidRDefault="00A2060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ежемесячных отчетов о проделанной работе по духовно-нравственному воспитанию в ДОУ</w:t>
            </w:r>
          </w:p>
        </w:tc>
        <w:tc>
          <w:tcPr>
            <w:tcW w:w="1768" w:type="dxa"/>
          </w:tcPr>
          <w:p w14:paraId="3210DE7D" w14:textId="77777777"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789" w:type="dxa"/>
          </w:tcPr>
          <w:p w14:paraId="4C343D6C" w14:textId="77777777" w:rsidR="00A2060A" w:rsidRPr="00A2060A" w:rsidRDefault="00A2060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67221" w14:paraId="46AA95FA" w14:textId="77777777" w:rsidTr="001850C3">
        <w:trPr>
          <w:trHeight w:val="317"/>
        </w:trPr>
        <w:tc>
          <w:tcPr>
            <w:tcW w:w="710" w:type="dxa"/>
          </w:tcPr>
          <w:p w14:paraId="2D4F50F4" w14:textId="77777777" w:rsidR="00167221" w:rsidRPr="001850C3" w:rsidRDefault="00167221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6E179BB" w14:textId="77777777" w:rsidR="00167221" w:rsidRPr="00F9703E" w:rsidRDefault="00167221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дня Ашуры</w:t>
            </w:r>
          </w:p>
        </w:tc>
        <w:tc>
          <w:tcPr>
            <w:tcW w:w="1768" w:type="dxa"/>
          </w:tcPr>
          <w:p w14:paraId="2307D3A7" w14:textId="7C2AC39A" w:rsidR="00167221" w:rsidRPr="00F9703E" w:rsidRDefault="001850C3" w:rsidP="0016722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722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221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14:paraId="7E4F638A" w14:textId="77777777" w:rsidR="00167221" w:rsidRPr="00F9703E" w:rsidRDefault="00167221" w:rsidP="0016722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3C417A" w14:paraId="1A914E89" w14:textId="77777777" w:rsidTr="001850C3">
        <w:trPr>
          <w:trHeight w:val="711"/>
        </w:trPr>
        <w:tc>
          <w:tcPr>
            <w:tcW w:w="710" w:type="dxa"/>
          </w:tcPr>
          <w:p w14:paraId="19486094" w14:textId="77777777" w:rsidR="003C417A" w:rsidRPr="001850C3" w:rsidRDefault="003C417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8ADCF8E" w14:textId="77777777" w:rsidR="00AD7AE0" w:rsidRPr="00F9703E" w:rsidRDefault="006B2345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</w:t>
            </w:r>
            <w:r w:rsidRPr="006B2345">
              <w:rPr>
                <w:rFonts w:ascii="Times New Roman" w:hAnsi="Times New Roman" w:cs="Times New Roman"/>
                <w:sz w:val="28"/>
                <w:szCs w:val="28"/>
              </w:rPr>
              <w:t xml:space="preserve">Шейх, </w:t>
            </w:r>
            <w:proofErr w:type="spellStart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proofErr w:type="spellEnd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>авлия</w:t>
            </w:r>
            <w:proofErr w:type="spellEnd"/>
            <w:r w:rsidRPr="006B2345">
              <w:rPr>
                <w:rFonts w:ascii="Times New Roman" w:hAnsi="Times New Roman" w:cs="Times New Roman"/>
                <w:sz w:val="28"/>
                <w:szCs w:val="28"/>
              </w:rPr>
              <w:t>: Кунта-Хаджи Кишиев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8" w:type="dxa"/>
          </w:tcPr>
          <w:p w14:paraId="17B70DAC" w14:textId="41AEF1A6" w:rsidR="008573BA" w:rsidRPr="00F9703E" w:rsidRDefault="001850C3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94488A" w14:textId="77777777" w:rsidR="003C417A" w:rsidRPr="00F9703E" w:rsidRDefault="003C417A" w:rsidP="0085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14:paraId="27AFB3CC" w14:textId="77777777" w:rsidR="003C417A" w:rsidRPr="00F9703E" w:rsidRDefault="00740A7C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старших 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3C417A" w14:paraId="2874CF71" w14:textId="77777777" w:rsidTr="001850C3">
        <w:trPr>
          <w:trHeight w:val="375"/>
        </w:trPr>
        <w:tc>
          <w:tcPr>
            <w:tcW w:w="710" w:type="dxa"/>
          </w:tcPr>
          <w:p w14:paraId="537EA4CD" w14:textId="77777777" w:rsidR="003C417A" w:rsidRPr="001850C3" w:rsidRDefault="003C417A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3C852DCE" w14:textId="77777777" w:rsidR="00AD7AE0" w:rsidRPr="00F9703E" w:rsidRDefault="00AD7AE0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52C2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gramStart"/>
            <w:r w:rsidR="00252C2E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роли  чеченской</w:t>
            </w:r>
            <w:r w:rsidR="00252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768" w:type="dxa"/>
          </w:tcPr>
          <w:p w14:paraId="5C3B0FCD" w14:textId="66A9B910" w:rsidR="003C417A" w:rsidRPr="00F9703E" w:rsidRDefault="001850C3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451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14:paraId="60DA0EC0" w14:textId="77777777" w:rsidR="003C417A" w:rsidRPr="00F9703E" w:rsidRDefault="00303300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1850C3" w14:paraId="1CE52941" w14:textId="77777777" w:rsidTr="001850C3">
        <w:trPr>
          <w:trHeight w:val="375"/>
        </w:trPr>
        <w:tc>
          <w:tcPr>
            <w:tcW w:w="710" w:type="dxa"/>
          </w:tcPr>
          <w:p w14:paraId="61AD1057" w14:textId="77777777" w:rsidR="001850C3" w:rsidRPr="001850C3" w:rsidRDefault="001850C3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4758C9C6" w14:textId="02CCD054" w:rsidR="001850C3" w:rsidRPr="00F9703E" w:rsidRDefault="001850C3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8634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</w:t>
            </w:r>
            <w:r w:rsidR="008D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="008D1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чеченской женщины</w:t>
            </w:r>
          </w:p>
        </w:tc>
        <w:tc>
          <w:tcPr>
            <w:tcW w:w="1768" w:type="dxa"/>
          </w:tcPr>
          <w:p w14:paraId="3441878C" w14:textId="17B3B3B1" w:rsidR="001850C3" w:rsidRDefault="001850C3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863466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789" w:type="dxa"/>
          </w:tcPr>
          <w:p w14:paraId="50F9DECC" w14:textId="77777777" w:rsidR="001850C3" w:rsidRDefault="001850C3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860" w14:paraId="5C352085" w14:textId="77777777" w:rsidTr="001850C3">
        <w:trPr>
          <w:trHeight w:val="691"/>
        </w:trPr>
        <w:tc>
          <w:tcPr>
            <w:tcW w:w="710" w:type="dxa"/>
          </w:tcPr>
          <w:p w14:paraId="2446E6E9" w14:textId="77777777"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4F154FB6" w14:textId="77777777" w:rsidR="00F53860" w:rsidRPr="00F9703E" w:rsidRDefault="009D5AE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картотеки бесед с дошкольниками по нравственному воспитанию</w:t>
            </w:r>
          </w:p>
        </w:tc>
        <w:tc>
          <w:tcPr>
            <w:tcW w:w="1768" w:type="dxa"/>
          </w:tcPr>
          <w:p w14:paraId="7F9FD580" w14:textId="77777777"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14:paraId="31CE8E48" w14:textId="77777777"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A6451" w14:paraId="420177C8" w14:textId="77777777" w:rsidTr="001850C3">
        <w:trPr>
          <w:trHeight w:val="930"/>
        </w:trPr>
        <w:tc>
          <w:tcPr>
            <w:tcW w:w="710" w:type="dxa"/>
          </w:tcPr>
          <w:p w14:paraId="7D2D6947" w14:textId="77777777" w:rsidR="001A6451" w:rsidRPr="001850C3" w:rsidRDefault="001A6451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22CB643" w14:textId="77777777" w:rsidR="001A6451" w:rsidRPr="00F9703E" w:rsidRDefault="009D5AE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«Духовно-нравственное воспитание дошкольников-радость приобщения к традициям нашего народа»</w:t>
            </w:r>
            <w:r w:rsidR="001A6451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14:paraId="185910B8" w14:textId="77777777" w:rsidR="00D92FDA" w:rsidRPr="00F9703E" w:rsidRDefault="008573BA" w:rsidP="00740A7C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14:paraId="2BE3174C" w14:textId="77777777" w:rsidR="001A6451" w:rsidRPr="00F9703E" w:rsidRDefault="009D5AE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A6451" w14:paraId="0FF0691C" w14:textId="77777777" w:rsidTr="001850C3">
        <w:trPr>
          <w:trHeight w:val="341"/>
        </w:trPr>
        <w:tc>
          <w:tcPr>
            <w:tcW w:w="710" w:type="dxa"/>
          </w:tcPr>
          <w:p w14:paraId="4D5CFDD6" w14:textId="77777777" w:rsidR="001A6451" w:rsidRPr="001850C3" w:rsidRDefault="001A6451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382CDD7" w14:textId="77777777" w:rsidR="001A6451" w:rsidRPr="00F9703E" w:rsidRDefault="00D92FD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возникновение</w:t>
            </w:r>
          </w:p>
          <w:p w14:paraId="4C1F7571" w14:textId="77777777" w:rsidR="00D92FDA" w:rsidRPr="00F9703E" w:rsidRDefault="00D92FDA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Праздника Курбан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</w:p>
        </w:tc>
        <w:tc>
          <w:tcPr>
            <w:tcW w:w="1768" w:type="dxa"/>
          </w:tcPr>
          <w:p w14:paraId="27CA9843" w14:textId="77777777" w:rsidR="00D92FDA" w:rsidRPr="00F9703E" w:rsidRDefault="008573BA" w:rsidP="00A978B4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14:paraId="22401849" w14:textId="77777777"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0A7C" w14:paraId="57CF73A6" w14:textId="77777777" w:rsidTr="001850C3">
        <w:trPr>
          <w:trHeight w:val="769"/>
        </w:trPr>
        <w:tc>
          <w:tcPr>
            <w:tcW w:w="710" w:type="dxa"/>
          </w:tcPr>
          <w:p w14:paraId="14FD20AE" w14:textId="77777777" w:rsidR="00740A7C" w:rsidRPr="001850C3" w:rsidRDefault="00740A7C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4DDB6DF4" w14:textId="77777777" w:rsidR="008F5B33" w:rsidRPr="008F5B33" w:rsidRDefault="008F5B33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Встреча с религиозными деятелями.</w:t>
            </w:r>
          </w:p>
          <w:p w14:paraId="76161310" w14:textId="77777777" w:rsidR="00740A7C" w:rsidRPr="00F9703E" w:rsidRDefault="008F5B33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Беседа о Пророке Мухаммаде (да благословит  его Аллах и приветствует)</w:t>
            </w:r>
          </w:p>
        </w:tc>
        <w:tc>
          <w:tcPr>
            <w:tcW w:w="1768" w:type="dxa"/>
          </w:tcPr>
          <w:p w14:paraId="66AA20DB" w14:textId="77777777" w:rsidR="00740A7C" w:rsidRPr="00F9703E" w:rsidRDefault="008F5B33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14:paraId="27BB4EEC" w14:textId="77777777" w:rsidR="00740A7C" w:rsidRPr="00F9703E" w:rsidRDefault="008573BA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F5B33" w14:paraId="15FF69F1" w14:textId="77777777" w:rsidTr="001850C3">
        <w:trPr>
          <w:trHeight w:val="769"/>
        </w:trPr>
        <w:tc>
          <w:tcPr>
            <w:tcW w:w="710" w:type="dxa"/>
          </w:tcPr>
          <w:p w14:paraId="4C947ED2" w14:textId="77777777" w:rsidR="008F5B33" w:rsidRPr="001850C3" w:rsidRDefault="008F5B33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77D21E1F" w14:textId="77777777" w:rsidR="008F5B33" w:rsidRPr="00F9703E" w:rsidRDefault="008F5B33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честь дня рождения Пророка  Мухаммада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благословит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его Аллах и приветствует)</w:t>
            </w:r>
          </w:p>
        </w:tc>
        <w:tc>
          <w:tcPr>
            <w:tcW w:w="1768" w:type="dxa"/>
          </w:tcPr>
          <w:p w14:paraId="52DA7150" w14:textId="77777777" w:rsidR="008F5B33" w:rsidRPr="00F9703E" w:rsidRDefault="008F5B33" w:rsidP="001627D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27D2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789" w:type="dxa"/>
          </w:tcPr>
          <w:p w14:paraId="2139F330" w14:textId="77777777" w:rsidR="009D5AA5" w:rsidRDefault="009D5AA5" w:rsidP="008F5B33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A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47334C35" w14:textId="77777777" w:rsidR="008F5B33" w:rsidRPr="00F9703E" w:rsidRDefault="008F5B33" w:rsidP="008F5B33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1627D2" w14:paraId="37774CD6" w14:textId="77777777" w:rsidTr="001850C3">
        <w:trPr>
          <w:trHeight w:val="769"/>
        </w:trPr>
        <w:tc>
          <w:tcPr>
            <w:tcW w:w="710" w:type="dxa"/>
          </w:tcPr>
          <w:p w14:paraId="0290107B" w14:textId="77777777" w:rsidR="001627D2" w:rsidRPr="001850C3" w:rsidRDefault="001627D2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6BD4EE8F" w14:textId="77777777" w:rsidR="001627D2" w:rsidRPr="00F9703E" w:rsidRDefault="001627D2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«Как привить детям нравственные ценности»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14:paraId="62D0E6C6" w14:textId="77777777" w:rsidR="001627D2" w:rsidRPr="00F9703E" w:rsidRDefault="001627D2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89" w:type="dxa"/>
          </w:tcPr>
          <w:p w14:paraId="03323065" w14:textId="77777777" w:rsidR="001627D2" w:rsidRPr="00F9703E" w:rsidRDefault="001627D2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9D5AA5" w14:paraId="78E4397E" w14:textId="77777777" w:rsidTr="001850C3">
        <w:trPr>
          <w:trHeight w:val="331"/>
        </w:trPr>
        <w:tc>
          <w:tcPr>
            <w:tcW w:w="710" w:type="dxa"/>
          </w:tcPr>
          <w:p w14:paraId="76CB85C8" w14:textId="77777777" w:rsidR="009D5AA5" w:rsidRPr="001850C3" w:rsidRDefault="009D5AA5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78D84AE8" w14:textId="77777777" w:rsidR="009D5AA5" w:rsidRPr="00F9703E" w:rsidRDefault="009D5AA5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тему: «Почитание матери в Исламе»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14:paraId="1CBE8CDC" w14:textId="77777777" w:rsidR="009D5AA5" w:rsidRPr="00F9703E" w:rsidRDefault="009D5AA5" w:rsidP="009D5AA5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89" w:type="dxa"/>
          </w:tcPr>
          <w:p w14:paraId="552EA106" w14:textId="77777777" w:rsidR="009D5AA5" w:rsidRPr="00F9703E" w:rsidRDefault="009D5AA5" w:rsidP="009D5AA5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627D2" w14:paraId="5C64264F" w14:textId="77777777" w:rsidTr="001850C3">
        <w:trPr>
          <w:trHeight w:val="769"/>
        </w:trPr>
        <w:tc>
          <w:tcPr>
            <w:tcW w:w="710" w:type="dxa"/>
          </w:tcPr>
          <w:p w14:paraId="667EA091" w14:textId="77777777" w:rsidR="001627D2" w:rsidRPr="001850C3" w:rsidRDefault="001627D2" w:rsidP="00CC3E1B">
            <w:pPr>
              <w:pStyle w:val="aa"/>
              <w:numPr>
                <w:ilvl w:val="0"/>
                <w:numId w:val="1"/>
              </w:num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22E2B604" w14:textId="77777777" w:rsidR="001627D2" w:rsidRPr="00F9703E" w:rsidRDefault="001627D2" w:rsidP="001850C3">
            <w:pPr>
              <w:tabs>
                <w:tab w:val="left" w:pos="68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«Нравственные ценности Ислама»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8" w:type="dxa"/>
          </w:tcPr>
          <w:p w14:paraId="6E6D7B09" w14:textId="77777777" w:rsidR="001627D2" w:rsidRPr="00F9703E" w:rsidRDefault="001627D2" w:rsidP="00DF0EF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DF0E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89" w:type="dxa"/>
          </w:tcPr>
          <w:p w14:paraId="79160253" w14:textId="77777777" w:rsidR="001627D2" w:rsidRPr="00F9703E" w:rsidRDefault="001627D2" w:rsidP="001627D2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AE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53860" w:rsidRPr="00F9703E" w14:paraId="59983FBD" w14:textId="77777777" w:rsidTr="001850C3">
        <w:trPr>
          <w:trHeight w:val="685"/>
        </w:trPr>
        <w:tc>
          <w:tcPr>
            <w:tcW w:w="710" w:type="dxa"/>
          </w:tcPr>
          <w:p w14:paraId="091E7DCB" w14:textId="77777777"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71CC8718" w14:textId="77777777" w:rsidR="00F53860" w:rsidRPr="00F9703E" w:rsidRDefault="00F53860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 посвященный «Дню защитника Отечества»</w:t>
            </w:r>
          </w:p>
        </w:tc>
        <w:tc>
          <w:tcPr>
            <w:tcW w:w="1768" w:type="dxa"/>
          </w:tcPr>
          <w:p w14:paraId="79646257" w14:textId="2757A0E8" w:rsidR="008573BA" w:rsidRPr="00F9703E" w:rsidRDefault="001850C3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14:paraId="1B1D998C" w14:textId="77777777" w:rsidR="00F53860" w:rsidRPr="00F9703E" w:rsidRDefault="005E3339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3860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5E3339" w:rsidRPr="00F9703E" w14:paraId="72AB514E" w14:textId="77777777" w:rsidTr="001850C3">
        <w:trPr>
          <w:trHeight w:val="326"/>
        </w:trPr>
        <w:tc>
          <w:tcPr>
            <w:tcW w:w="710" w:type="dxa"/>
          </w:tcPr>
          <w:p w14:paraId="40D2121F" w14:textId="77777777" w:rsidR="005E3339" w:rsidRPr="001850C3" w:rsidRDefault="005E3339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560E0EA5" w14:textId="59D4F6C7" w:rsidR="005E3339" w:rsidRPr="00F9703E" w:rsidRDefault="001850C3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</w:t>
            </w:r>
            <w:r w:rsidR="005E3339" w:rsidRPr="005E3339">
              <w:rPr>
                <w:rFonts w:ascii="Times New Roman" w:hAnsi="Times New Roman" w:cs="Times New Roman"/>
                <w:sz w:val="28"/>
                <w:szCs w:val="28"/>
              </w:rPr>
              <w:t xml:space="preserve"> депортации чеченского народа</w:t>
            </w:r>
          </w:p>
        </w:tc>
        <w:tc>
          <w:tcPr>
            <w:tcW w:w="1768" w:type="dxa"/>
          </w:tcPr>
          <w:p w14:paraId="70528032" w14:textId="3C9E51C9" w:rsidR="005E3339" w:rsidRPr="008573BA" w:rsidRDefault="005E3339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789" w:type="dxa"/>
          </w:tcPr>
          <w:p w14:paraId="7C8E1AE9" w14:textId="1EAAC0F6" w:rsidR="005E3339" w:rsidRPr="00F9703E" w:rsidRDefault="005E3339" w:rsidP="005E333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F5B33" w:rsidRPr="00F9703E" w14:paraId="6D32BF1B" w14:textId="77777777" w:rsidTr="001850C3">
        <w:trPr>
          <w:trHeight w:val="851"/>
        </w:trPr>
        <w:tc>
          <w:tcPr>
            <w:tcW w:w="710" w:type="dxa"/>
          </w:tcPr>
          <w:p w14:paraId="315B167F" w14:textId="77777777" w:rsidR="008F5B33" w:rsidRPr="001850C3" w:rsidRDefault="008F5B33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0E7AD50A" w14:textId="77777777"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14:paraId="194B9E60" w14:textId="77777777"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 дошкольников в условиях перехода на  ФГОС ДО»</w:t>
            </w:r>
          </w:p>
        </w:tc>
        <w:tc>
          <w:tcPr>
            <w:tcW w:w="1768" w:type="dxa"/>
          </w:tcPr>
          <w:p w14:paraId="05079621" w14:textId="77777777"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  <w:shd w:val="clear" w:color="auto" w:fill="auto"/>
          </w:tcPr>
          <w:p w14:paraId="0F172DE2" w14:textId="77777777"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</w:p>
          <w:p w14:paraId="0747EBEE" w14:textId="77777777"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64F44" w:rsidRPr="00F9703E" w14:paraId="4A1703C2" w14:textId="77777777" w:rsidTr="008D1BA8">
        <w:trPr>
          <w:trHeight w:val="346"/>
        </w:trPr>
        <w:tc>
          <w:tcPr>
            <w:tcW w:w="710" w:type="dxa"/>
          </w:tcPr>
          <w:p w14:paraId="4EDA711C" w14:textId="77777777" w:rsidR="00764F44" w:rsidRPr="001850C3" w:rsidRDefault="00764F44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2D321438" w14:textId="77777777" w:rsidR="00764F44" w:rsidRPr="008F5B33" w:rsidRDefault="00764F44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4F44">
              <w:rPr>
                <w:rFonts w:ascii="Times New Roman" w:hAnsi="Times New Roman" w:cs="Times New Roman"/>
                <w:sz w:val="28"/>
                <w:szCs w:val="28"/>
              </w:rPr>
              <w:t>еседа с детьми на тему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еликий Шейх Кунта-Хаджи Кишиев»</w:t>
            </w:r>
          </w:p>
        </w:tc>
        <w:tc>
          <w:tcPr>
            <w:tcW w:w="1768" w:type="dxa"/>
          </w:tcPr>
          <w:p w14:paraId="753E6209" w14:textId="77777777" w:rsidR="00764F44" w:rsidRDefault="00764F44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  <w:shd w:val="clear" w:color="auto" w:fill="auto"/>
          </w:tcPr>
          <w:p w14:paraId="7543EE39" w14:textId="5B710A86" w:rsidR="00764F44" w:rsidRPr="008F5B33" w:rsidRDefault="00764F44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F5B33" w:rsidRPr="00F9703E" w14:paraId="4B5737C6" w14:textId="77777777" w:rsidTr="001850C3">
        <w:trPr>
          <w:trHeight w:val="851"/>
        </w:trPr>
        <w:tc>
          <w:tcPr>
            <w:tcW w:w="710" w:type="dxa"/>
          </w:tcPr>
          <w:p w14:paraId="6FF7F779" w14:textId="77777777" w:rsidR="008F5B33" w:rsidRPr="001850C3" w:rsidRDefault="008F5B33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auto"/>
          </w:tcPr>
          <w:p w14:paraId="16DDE089" w14:textId="77777777"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  <w:p w14:paraId="58FB99BF" w14:textId="77777777" w:rsidR="008F5B33" w:rsidRPr="008F5B33" w:rsidRDefault="008F5B33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«Духовно-нравственные и социокультурные ценности общества»</w:t>
            </w:r>
          </w:p>
        </w:tc>
        <w:tc>
          <w:tcPr>
            <w:tcW w:w="1768" w:type="dxa"/>
          </w:tcPr>
          <w:p w14:paraId="47461425" w14:textId="77777777"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  <w:shd w:val="clear" w:color="auto" w:fill="auto"/>
          </w:tcPr>
          <w:p w14:paraId="667FAE86" w14:textId="77777777" w:rsidR="008F5B33" w:rsidRPr="008F5B33" w:rsidRDefault="008F5B33" w:rsidP="008F5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B3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71E2A" w:rsidRPr="00F9703E" w14:paraId="60883155" w14:textId="77777777" w:rsidTr="001850C3">
        <w:trPr>
          <w:trHeight w:val="851"/>
        </w:trPr>
        <w:tc>
          <w:tcPr>
            <w:tcW w:w="710" w:type="dxa"/>
          </w:tcPr>
          <w:p w14:paraId="6C0392C0" w14:textId="77777777" w:rsidR="00E71E2A" w:rsidRPr="001850C3" w:rsidRDefault="00E71E2A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6021B833" w14:textId="77777777" w:rsidR="00E71E2A" w:rsidRPr="00E71E2A" w:rsidRDefault="00E71E2A" w:rsidP="00185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E2A">
              <w:rPr>
                <w:rFonts w:ascii="Times New Roman" w:hAnsi="Times New Roman" w:cs="Times New Roman"/>
                <w:sz w:val="28"/>
                <w:szCs w:val="28"/>
              </w:rPr>
              <w:t>Семинар-практикум «Формирование у обучающихся духовно-нравственных ценностей и гражданско-патриотических чувств»</w:t>
            </w:r>
          </w:p>
        </w:tc>
        <w:tc>
          <w:tcPr>
            <w:tcW w:w="1768" w:type="dxa"/>
          </w:tcPr>
          <w:p w14:paraId="08A45E76" w14:textId="77777777" w:rsidR="00E71E2A" w:rsidRPr="00E71E2A" w:rsidRDefault="00E71E2A" w:rsidP="00E7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  <w:shd w:val="clear" w:color="auto" w:fill="FFFFFF" w:themeFill="background1"/>
          </w:tcPr>
          <w:p w14:paraId="24C897DB" w14:textId="77777777" w:rsidR="00E71E2A" w:rsidRPr="00E71E2A" w:rsidRDefault="00E71E2A" w:rsidP="00E7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2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14:paraId="3E766EDF" w14:textId="77777777" w:rsidR="00E71E2A" w:rsidRPr="00E71E2A" w:rsidRDefault="00E71E2A" w:rsidP="00E71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E2A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</w:tr>
      <w:tr w:rsidR="00F53860" w:rsidRPr="00F9703E" w14:paraId="362357B5" w14:textId="77777777" w:rsidTr="001850C3">
        <w:trPr>
          <w:trHeight w:val="435"/>
        </w:trPr>
        <w:tc>
          <w:tcPr>
            <w:tcW w:w="710" w:type="dxa"/>
          </w:tcPr>
          <w:p w14:paraId="63D97F4A" w14:textId="77777777"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29F52BED" w14:textId="77777777" w:rsidR="00F53860" w:rsidRPr="00F9703E" w:rsidRDefault="00416B31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«Семейные ценности»</w:t>
            </w:r>
          </w:p>
        </w:tc>
        <w:tc>
          <w:tcPr>
            <w:tcW w:w="1768" w:type="dxa"/>
          </w:tcPr>
          <w:p w14:paraId="3DA2E81B" w14:textId="77777777" w:rsidR="008573BA" w:rsidRPr="00F9703E" w:rsidRDefault="00416B31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9" w:type="dxa"/>
          </w:tcPr>
          <w:p w14:paraId="2DAF38D0" w14:textId="77777777" w:rsidR="00F53860" w:rsidRPr="00F9703E" w:rsidRDefault="00416B31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B3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69CF" w:rsidRPr="00F9703E" w14:paraId="19573479" w14:textId="77777777" w:rsidTr="001850C3">
        <w:trPr>
          <w:trHeight w:val="830"/>
        </w:trPr>
        <w:tc>
          <w:tcPr>
            <w:tcW w:w="710" w:type="dxa"/>
          </w:tcPr>
          <w:p w14:paraId="04E893EC" w14:textId="77777777" w:rsidR="00F769CF" w:rsidRPr="001850C3" w:rsidRDefault="00F769CF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697F7E0D" w14:textId="77777777" w:rsidR="00F769CF" w:rsidRPr="00F9703E" w:rsidRDefault="00F769CF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Дню чеченского языка «Вайнахские традиции, обычаи и нравы»</w:t>
            </w:r>
          </w:p>
        </w:tc>
        <w:tc>
          <w:tcPr>
            <w:tcW w:w="1768" w:type="dxa"/>
          </w:tcPr>
          <w:p w14:paraId="5B13B733" w14:textId="77777777" w:rsidR="00F769CF" w:rsidRPr="00F9703E" w:rsidRDefault="00F769CF" w:rsidP="00F76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9" w:type="dxa"/>
          </w:tcPr>
          <w:p w14:paraId="1E6810BF" w14:textId="77777777" w:rsidR="00F769CF" w:rsidRPr="00F9703E" w:rsidRDefault="00F769CF" w:rsidP="00F769C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B3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E3D7C" w:rsidRPr="00F9703E" w14:paraId="15B6F29E" w14:textId="77777777" w:rsidTr="001850C3">
        <w:trPr>
          <w:trHeight w:val="320"/>
        </w:trPr>
        <w:tc>
          <w:tcPr>
            <w:tcW w:w="710" w:type="dxa"/>
          </w:tcPr>
          <w:p w14:paraId="4184CB91" w14:textId="77777777" w:rsidR="00FE3D7C" w:rsidRPr="001850C3" w:rsidRDefault="00FE3D7C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1E8249B4" w14:textId="77777777" w:rsidR="00FE3D7C" w:rsidRPr="007E25E4" w:rsidRDefault="00F769CF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9C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добротой</w:t>
            </w:r>
            <w:r w:rsidRPr="00F769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8" w:type="dxa"/>
          </w:tcPr>
          <w:p w14:paraId="07523192" w14:textId="77777777" w:rsidR="00FE3D7C" w:rsidRDefault="00F769CF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9" w:type="dxa"/>
          </w:tcPr>
          <w:p w14:paraId="774463D6" w14:textId="77777777" w:rsidR="00FE3D7C" w:rsidRDefault="008E2B24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53860" w:rsidRPr="00F9703E" w14:paraId="2873EA4C" w14:textId="77777777" w:rsidTr="001850C3">
        <w:trPr>
          <w:trHeight w:val="58"/>
        </w:trPr>
        <w:tc>
          <w:tcPr>
            <w:tcW w:w="710" w:type="dxa"/>
          </w:tcPr>
          <w:p w14:paraId="26866434" w14:textId="77777777"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CBED957" w14:textId="1FE3A3F1" w:rsidR="00F53860" w:rsidRPr="00F9703E" w:rsidRDefault="001850C3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чеченского языка</w:t>
            </w:r>
          </w:p>
        </w:tc>
        <w:tc>
          <w:tcPr>
            <w:tcW w:w="1768" w:type="dxa"/>
          </w:tcPr>
          <w:p w14:paraId="10A485CC" w14:textId="77777777" w:rsidR="008573BA" w:rsidRPr="00F9703E" w:rsidRDefault="008E2B24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9" w:type="dxa"/>
          </w:tcPr>
          <w:p w14:paraId="12AD9683" w14:textId="77777777"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  <w:tr w:rsidR="008E2B24" w:rsidRPr="00F9703E" w14:paraId="556F34E8" w14:textId="77777777" w:rsidTr="001850C3">
        <w:trPr>
          <w:trHeight w:val="830"/>
        </w:trPr>
        <w:tc>
          <w:tcPr>
            <w:tcW w:w="710" w:type="dxa"/>
          </w:tcPr>
          <w:p w14:paraId="01F01CC3" w14:textId="77777777" w:rsidR="008E2B24" w:rsidRPr="001850C3" w:rsidRDefault="008E2B24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738C0C53" w14:textId="77777777" w:rsidR="008E2B24" w:rsidRPr="00F9703E" w:rsidRDefault="008E2B24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сотрудниками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Суффизм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-безопасность для человека, стабильность для государства»</w:t>
            </w:r>
          </w:p>
        </w:tc>
        <w:tc>
          <w:tcPr>
            <w:tcW w:w="1768" w:type="dxa"/>
          </w:tcPr>
          <w:p w14:paraId="5EC1C1CA" w14:textId="77777777" w:rsidR="008E2B24" w:rsidRPr="00F9703E" w:rsidRDefault="008E2B24" w:rsidP="008E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</w:tcPr>
          <w:p w14:paraId="4A345A0B" w14:textId="77777777" w:rsidR="008E2B24" w:rsidRDefault="008E2B24" w:rsidP="008E2B24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2B2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E2B24" w:rsidRPr="00F9703E" w14:paraId="6BBAF749" w14:textId="77777777" w:rsidTr="001850C3">
        <w:trPr>
          <w:trHeight w:val="319"/>
        </w:trPr>
        <w:tc>
          <w:tcPr>
            <w:tcW w:w="710" w:type="dxa"/>
          </w:tcPr>
          <w:p w14:paraId="264D8B1D" w14:textId="77777777" w:rsidR="008E2B24" w:rsidRPr="001850C3" w:rsidRDefault="008E2B24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07DEA16B" w14:textId="77777777" w:rsidR="008E2B24" w:rsidRPr="00F9703E" w:rsidRDefault="008E2B24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«Пост в месяц рамадан»</w:t>
            </w:r>
          </w:p>
        </w:tc>
        <w:tc>
          <w:tcPr>
            <w:tcW w:w="1768" w:type="dxa"/>
          </w:tcPr>
          <w:p w14:paraId="02E33D19" w14:textId="77777777" w:rsidR="008E2B24" w:rsidRPr="00F9703E" w:rsidRDefault="008E2B24" w:rsidP="008E2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</w:tcPr>
          <w:p w14:paraId="62AB9689" w14:textId="77777777" w:rsidR="008E2B24" w:rsidRPr="00F9703E" w:rsidRDefault="008E2B24" w:rsidP="008E2B24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6B31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14:paraId="4CFA3323" w14:textId="77777777" w:rsidTr="001850C3">
        <w:trPr>
          <w:trHeight w:val="830"/>
        </w:trPr>
        <w:tc>
          <w:tcPr>
            <w:tcW w:w="710" w:type="dxa"/>
          </w:tcPr>
          <w:p w14:paraId="7EADA37A" w14:textId="77777777" w:rsidR="00F53860" w:rsidRPr="001850C3" w:rsidRDefault="00F53860" w:rsidP="00CC3E1B">
            <w:pPr>
              <w:pStyle w:val="aa"/>
              <w:numPr>
                <w:ilvl w:val="0"/>
                <w:numId w:val="1"/>
              </w:num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73" w:type="dxa"/>
          </w:tcPr>
          <w:p w14:paraId="6665782D" w14:textId="77777777" w:rsidR="00F53860" w:rsidRPr="00F9703E" w:rsidRDefault="00F53860" w:rsidP="001850C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768" w:type="dxa"/>
          </w:tcPr>
          <w:p w14:paraId="36B3F1AC" w14:textId="1850B034" w:rsidR="00F53860" w:rsidRPr="00F9703E" w:rsidRDefault="001850C3" w:rsidP="0085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73BA" w:rsidRPr="008573B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14:paraId="304B1F3D" w14:textId="77777777"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</w:tbl>
    <w:p w14:paraId="26356B81" w14:textId="77777777" w:rsidR="00691582" w:rsidRPr="009F16F9" w:rsidRDefault="00691582" w:rsidP="009F16F9">
      <w:pPr>
        <w:tabs>
          <w:tab w:val="left" w:pos="2805"/>
        </w:tabs>
      </w:pPr>
    </w:p>
    <w:sectPr w:rsidR="00691582" w:rsidRPr="009F16F9" w:rsidSect="001E2E1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929B" w14:textId="77777777" w:rsidR="00284643" w:rsidRDefault="00284643" w:rsidP="005267F7">
      <w:pPr>
        <w:spacing w:after="0" w:line="240" w:lineRule="auto"/>
      </w:pPr>
      <w:r>
        <w:separator/>
      </w:r>
    </w:p>
  </w:endnote>
  <w:endnote w:type="continuationSeparator" w:id="0">
    <w:p w14:paraId="22138893" w14:textId="77777777" w:rsidR="00284643" w:rsidRDefault="00284643" w:rsidP="0052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2817" w14:textId="77777777" w:rsidR="00284643" w:rsidRDefault="00284643" w:rsidP="005267F7">
      <w:pPr>
        <w:spacing w:after="0" w:line="240" w:lineRule="auto"/>
      </w:pPr>
      <w:r>
        <w:separator/>
      </w:r>
    </w:p>
  </w:footnote>
  <w:footnote w:type="continuationSeparator" w:id="0">
    <w:p w14:paraId="01A2128C" w14:textId="77777777" w:rsidR="00284643" w:rsidRDefault="00284643" w:rsidP="0052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67DD" w14:textId="77777777" w:rsidR="005267F7" w:rsidRDefault="005267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C5E72"/>
    <w:multiLevelType w:val="hybridMultilevel"/>
    <w:tmpl w:val="2716F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85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7A"/>
    <w:rsid w:val="00023BA3"/>
    <w:rsid w:val="00057DD4"/>
    <w:rsid w:val="000B60E0"/>
    <w:rsid w:val="000B6E4B"/>
    <w:rsid w:val="00116531"/>
    <w:rsid w:val="00116CF0"/>
    <w:rsid w:val="001208C1"/>
    <w:rsid w:val="00153411"/>
    <w:rsid w:val="001627D2"/>
    <w:rsid w:val="00167221"/>
    <w:rsid w:val="00171BEA"/>
    <w:rsid w:val="001850C3"/>
    <w:rsid w:val="001A3AE3"/>
    <w:rsid w:val="001A6451"/>
    <w:rsid w:val="001C7986"/>
    <w:rsid w:val="001E2E11"/>
    <w:rsid w:val="0020267A"/>
    <w:rsid w:val="00212250"/>
    <w:rsid w:val="002149C0"/>
    <w:rsid w:val="00252C2E"/>
    <w:rsid w:val="002532D8"/>
    <w:rsid w:val="00265446"/>
    <w:rsid w:val="00284643"/>
    <w:rsid w:val="00303300"/>
    <w:rsid w:val="00370378"/>
    <w:rsid w:val="00377D37"/>
    <w:rsid w:val="003A54E8"/>
    <w:rsid w:val="003A729F"/>
    <w:rsid w:val="003B5BCA"/>
    <w:rsid w:val="003C417A"/>
    <w:rsid w:val="003C6D36"/>
    <w:rsid w:val="00416B31"/>
    <w:rsid w:val="00514E1A"/>
    <w:rsid w:val="005267F7"/>
    <w:rsid w:val="005815A4"/>
    <w:rsid w:val="005E3339"/>
    <w:rsid w:val="005E5A88"/>
    <w:rsid w:val="00640CE5"/>
    <w:rsid w:val="00647A6C"/>
    <w:rsid w:val="00656DD7"/>
    <w:rsid w:val="00691582"/>
    <w:rsid w:val="006B2345"/>
    <w:rsid w:val="006F3F26"/>
    <w:rsid w:val="007109AA"/>
    <w:rsid w:val="00740A7C"/>
    <w:rsid w:val="00764F44"/>
    <w:rsid w:val="007C7B8D"/>
    <w:rsid w:val="007E25E4"/>
    <w:rsid w:val="0085605E"/>
    <w:rsid w:val="008573BA"/>
    <w:rsid w:val="00863466"/>
    <w:rsid w:val="00872BAD"/>
    <w:rsid w:val="00875692"/>
    <w:rsid w:val="0089474D"/>
    <w:rsid w:val="008D0A23"/>
    <w:rsid w:val="008D1BA8"/>
    <w:rsid w:val="008E0022"/>
    <w:rsid w:val="008E2B24"/>
    <w:rsid w:val="008F5B33"/>
    <w:rsid w:val="00916515"/>
    <w:rsid w:val="00924B0A"/>
    <w:rsid w:val="0096187F"/>
    <w:rsid w:val="0096425F"/>
    <w:rsid w:val="009A0AD3"/>
    <w:rsid w:val="009A6681"/>
    <w:rsid w:val="009C0E98"/>
    <w:rsid w:val="009D5AA5"/>
    <w:rsid w:val="009D5AEA"/>
    <w:rsid w:val="009F16F9"/>
    <w:rsid w:val="00A015E2"/>
    <w:rsid w:val="00A01971"/>
    <w:rsid w:val="00A17FDA"/>
    <w:rsid w:val="00A2060A"/>
    <w:rsid w:val="00A92158"/>
    <w:rsid w:val="00A978B4"/>
    <w:rsid w:val="00AA1984"/>
    <w:rsid w:val="00AA38F7"/>
    <w:rsid w:val="00AD7AE0"/>
    <w:rsid w:val="00AF6209"/>
    <w:rsid w:val="00B439FE"/>
    <w:rsid w:val="00BC02B3"/>
    <w:rsid w:val="00C67B85"/>
    <w:rsid w:val="00CC3019"/>
    <w:rsid w:val="00CC3E1B"/>
    <w:rsid w:val="00CE07AF"/>
    <w:rsid w:val="00D02F6C"/>
    <w:rsid w:val="00D321F1"/>
    <w:rsid w:val="00D61EF1"/>
    <w:rsid w:val="00D92512"/>
    <w:rsid w:val="00D92DF0"/>
    <w:rsid w:val="00D92FDA"/>
    <w:rsid w:val="00DB5CAB"/>
    <w:rsid w:val="00DC3458"/>
    <w:rsid w:val="00DD1253"/>
    <w:rsid w:val="00DD197F"/>
    <w:rsid w:val="00DE615C"/>
    <w:rsid w:val="00DF0EF1"/>
    <w:rsid w:val="00E13EF6"/>
    <w:rsid w:val="00E2473F"/>
    <w:rsid w:val="00E4271F"/>
    <w:rsid w:val="00E42EFB"/>
    <w:rsid w:val="00E556EC"/>
    <w:rsid w:val="00E71E2A"/>
    <w:rsid w:val="00ED2BC4"/>
    <w:rsid w:val="00F0245D"/>
    <w:rsid w:val="00F379CE"/>
    <w:rsid w:val="00F53860"/>
    <w:rsid w:val="00F704E8"/>
    <w:rsid w:val="00F75B19"/>
    <w:rsid w:val="00F769CF"/>
    <w:rsid w:val="00F9703E"/>
    <w:rsid w:val="00FC4F1A"/>
    <w:rsid w:val="00F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0365"/>
  <w15:docId w15:val="{AAA93662-9BD6-4F77-9F26-F234036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7F7"/>
  </w:style>
  <w:style w:type="paragraph" w:styleId="a6">
    <w:name w:val="footer"/>
    <w:basedOn w:val="a"/>
    <w:link w:val="a7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7F7"/>
  </w:style>
  <w:style w:type="paragraph" w:styleId="a8">
    <w:name w:val="Balloon Text"/>
    <w:basedOn w:val="a"/>
    <w:link w:val="a9"/>
    <w:uiPriority w:val="99"/>
    <w:semiHidden/>
    <w:unhideWhenUsed/>
    <w:rsid w:val="00B4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39F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2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D6493-1F61-4A4B-9305-0A0ED933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Heda</cp:lastModifiedBy>
  <cp:revision>23</cp:revision>
  <cp:lastPrinted>2023-02-02T23:02:00Z</cp:lastPrinted>
  <dcterms:created xsi:type="dcterms:W3CDTF">2019-10-08T17:35:00Z</dcterms:created>
  <dcterms:modified xsi:type="dcterms:W3CDTF">2023-03-10T23:16:00Z</dcterms:modified>
</cp:coreProperties>
</file>