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8B59" w14:textId="77777777" w:rsidR="008D4E0F" w:rsidRDefault="008D4E0F" w:rsidP="008D4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58BFC653" w14:textId="77777777" w:rsidR="008D4E0F" w:rsidRPr="00DD1522" w:rsidRDefault="008D4E0F" w:rsidP="008D4E0F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Муниципальное бюджетное дошкольное образовательное учреждение</w:t>
      </w:r>
    </w:p>
    <w:p w14:paraId="502834B2" w14:textId="77777777" w:rsidR="008D4E0F" w:rsidRPr="00DD1522" w:rsidRDefault="008D4E0F" w:rsidP="008D4E0F">
      <w:pPr>
        <w:spacing w:after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«Детский сад № 6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 г. Шали Шалинского муниципального района»</w:t>
      </w:r>
    </w:p>
    <w:p w14:paraId="317A62A3" w14:textId="646F7BEA" w:rsidR="008D4E0F" w:rsidRDefault="008D4E0F" w:rsidP="008D4E0F">
      <w:pPr>
        <w:spacing w:after="0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(МБДОУ «Детский сад № 6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 г. Шали»)</w:t>
      </w:r>
    </w:p>
    <w:p w14:paraId="23F1A1DE" w14:textId="77777777" w:rsidR="008D4E0F" w:rsidRPr="00DD1522" w:rsidRDefault="008D4E0F" w:rsidP="008D4E0F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40548BC8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14:paraId="24D74A89" w14:textId="77777777" w:rsidR="008D4E0F" w:rsidRPr="008D4E0F" w:rsidRDefault="007829E3" w:rsidP="008D4E0F">
      <w:pPr>
        <w:spacing w:after="0"/>
        <w:rPr>
          <w:rFonts w:ascii="Times New Roman" w:hAnsi="Times New Roman"/>
          <w:b/>
          <w:bCs/>
          <w:sz w:val="28"/>
          <w:szCs w:val="26"/>
        </w:rPr>
      </w:pPr>
      <w:r w:rsidRPr="008D4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8D4E0F" w:rsidRPr="008D4E0F">
        <w:rPr>
          <w:rFonts w:ascii="Times New Roman" w:hAnsi="Times New Roman"/>
          <w:b/>
          <w:bCs/>
          <w:sz w:val="28"/>
          <w:szCs w:val="26"/>
        </w:rPr>
        <w:t>«Детский сад № 6 «</w:t>
      </w:r>
      <w:proofErr w:type="spellStart"/>
      <w:r w:rsidR="008D4E0F" w:rsidRPr="008D4E0F">
        <w:rPr>
          <w:rFonts w:ascii="Times New Roman" w:hAnsi="Times New Roman"/>
          <w:b/>
          <w:bCs/>
          <w:sz w:val="28"/>
          <w:szCs w:val="26"/>
        </w:rPr>
        <w:t>Седарчий</w:t>
      </w:r>
      <w:proofErr w:type="spellEnd"/>
      <w:r w:rsidR="008D4E0F" w:rsidRPr="008D4E0F">
        <w:rPr>
          <w:rFonts w:ascii="Times New Roman" w:hAnsi="Times New Roman"/>
          <w:b/>
          <w:bCs/>
          <w:sz w:val="28"/>
          <w:szCs w:val="26"/>
        </w:rPr>
        <w:t>» г. Шали Шалинского муниципального района»</w:t>
      </w:r>
    </w:p>
    <w:p w14:paraId="4EBEEAE5" w14:textId="72533C56" w:rsidR="007829E3" w:rsidRDefault="007829E3" w:rsidP="008D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353E67" w14:textId="77777777" w:rsidR="008D4E0F" w:rsidRPr="008F3490" w:rsidRDefault="008D4E0F" w:rsidP="008D4E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месте нахождения</w:t>
      </w:r>
    </w:p>
    <w:p w14:paraId="6BA7D3E6" w14:textId="77777777" w:rsidR="008D4E0F" w:rsidRPr="008F3490" w:rsidRDefault="008D4E0F" w:rsidP="008D4E0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proofErr w:type="gramStart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1.Юридический</w:t>
      </w:r>
      <w:proofErr w:type="gramEnd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адрес: 366326,  Чеченская Республика, г. Шали, </w:t>
      </w:r>
    </w:p>
    <w:p w14:paraId="207920A2" w14:textId="77777777" w:rsidR="008D4E0F" w:rsidRPr="008F3490" w:rsidRDefault="008D4E0F" w:rsidP="008D4E0F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ул. Школьная, 56а</w:t>
      </w:r>
    </w:p>
    <w:p w14:paraId="61E5A6EA" w14:textId="77777777" w:rsidR="008D4E0F" w:rsidRPr="008F3490" w:rsidRDefault="008D4E0F" w:rsidP="008D4E0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4.2. Местонахождение (фактический адрес): </w:t>
      </w:r>
      <w:proofErr w:type="gramStart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366324,  Чеченская</w:t>
      </w:r>
      <w:proofErr w:type="gramEnd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Республика, г. Шали, ул. Школьная, 56а</w:t>
      </w:r>
    </w:p>
    <w:p w14:paraId="640C7D71" w14:textId="77777777" w:rsidR="008D4E0F" w:rsidRPr="007829E3" w:rsidRDefault="008D4E0F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D4E0F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C418CB"/>
    <w:multiLevelType w:val="multilevel"/>
    <w:tmpl w:val="B65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FF6C62"/>
    <w:multiLevelType w:val="multilevel"/>
    <w:tmpl w:val="8B60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795743">
    <w:abstractNumId w:val="2"/>
  </w:num>
  <w:num w:numId="2" w16cid:durableId="710568539">
    <w:abstractNumId w:val="0"/>
  </w:num>
  <w:num w:numId="3" w16cid:durableId="1688485957">
    <w:abstractNumId w:val="1"/>
  </w:num>
  <w:num w:numId="4" w16cid:durableId="159601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7"/>
    <w:rsid w:val="00006BEB"/>
    <w:rsid w:val="000C0C3F"/>
    <w:rsid w:val="00133DF7"/>
    <w:rsid w:val="00190BE9"/>
    <w:rsid w:val="001B1AC0"/>
    <w:rsid w:val="002B716A"/>
    <w:rsid w:val="00543999"/>
    <w:rsid w:val="007829E3"/>
    <w:rsid w:val="008D4E0F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5D5F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05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05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5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dcterms:created xsi:type="dcterms:W3CDTF">2022-10-20T04:25:00Z</dcterms:created>
  <dcterms:modified xsi:type="dcterms:W3CDTF">2022-10-20T04:25:00Z</dcterms:modified>
</cp:coreProperties>
</file>