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DFD9" w14:textId="10AEDF28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40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</w:t>
      </w:r>
      <w:r w:rsidR="0040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13E45B01" w14:textId="77777777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A8400AB" w14:textId="77777777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751A68A6" w14:textId="77777777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12DA1EB" w14:textId="77777777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EA9605B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24E6F" w14:textId="77777777" w:rsidR="007829E3" w:rsidRPr="00A545FC" w:rsidRDefault="007829E3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A545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  об</w:t>
      </w:r>
      <w:proofErr w:type="gramEnd"/>
      <w:r w:rsidRPr="00A545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учредителе</w:t>
      </w:r>
    </w:p>
    <w:p w14:paraId="1EE7EE30" w14:textId="77777777" w:rsidR="007829E3" w:rsidRP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№6 «</w:t>
      </w:r>
      <w:proofErr w:type="spellStart"/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Седарчий</w:t>
      </w:r>
      <w:proofErr w:type="spellEnd"/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г.Шали</w:t>
      </w:r>
      <w:proofErr w:type="spellEnd"/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2A97690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644F5" w14:textId="4F994934"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</w:t>
      </w:r>
      <w:proofErr w:type="gramStart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proofErr w:type="gramEnd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0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r w:rsidR="0040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14:paraId="0F005242" w14:textId="77777777"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 Учредителя:</w:t>
      </w:r>
      <w:r w:rsidR="00B96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Ивановская,</w:t>
      </w:r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</w:t>
      </w:r>
      <w:proofErr w:type="gramStart"/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</w:t>
      </w:r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ЧР</w:t>
      </w:r>
      <w:proofErr w:type="gram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366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324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606D25" w14:textId="162DB883"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0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8F24DD0" w14:textId="7ED1ECF5" w:rsidR="002836FE" w:rsidRPr="002836FE" w:rsidRDefault="002836FE" w:rsidP="002836FE">
      <w:pPr>
        <w:rPr>
          <w:rFonts w:ascii="Times New Roman" w:hAnsi="Times New Roman" w:cs="Times New Roman"/>
          <w:sz w:val="32"/>
          <w:szCs w:val="32"/>
        </w:rPr>
      </w:pPr>
      <w:r w:rsidRPr="002836FE">
        <w:rPr>
          <w:rFonts w:ascii="Times New Roman" w:hAnsi="Times New Roman" w:cs="Times New Roman"/>
          <w:sz w:val="32"/>
          <w:szCs w:val="32"/>
        </w:rPr>
        <w:t>Ахмедов С.А.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836FE">
        <w:rPr>
          <w:rFonts w:ascii="Times New Roman" w:hAnsi="Times New Roman" w:cs="Times New Roman"/>
          <w:sz w:val="32"/>
          <w:szCs w:val="32"/>
        </w:rPr>
        <w:t>Конт.телефон</w:t>
      </w:r>
      <w:proofErr w:type="spellEnd"/>
      <w:r w:rsidRPr="002836FE">
        <w:rPr>
          <w:rFonts w:ascii="Times New Roman" w:hAnsi="Times New Roman" w:cs="Times New Roman"/>
          <w:sz w:val="32"/>
          <w:szCs w:val="32"/>
        </w:rPr>
        <w:t>: 8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836FE">
        <w:rPr>
          <w:rFonts w:ascii="Times New Roman" w:hAnsi="Times New Roman" w:cs="Times New Roman"/>
          <w:sz w:val="32"/>
          <w:szCs w:val="32"/>
        </w:rPr>
        <w:t>929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836FE">
        <w:rPr>
          <w:rFonts w:ascii="Times New Roman" w:hAnsi="Times New Roman" w:cs="Times New Roman"/>
          <w:sz w:val="32"/>
          <w:szCs w:val="32"/>
        </w:rPr>
        <w:t>881-11-71</w:t>
      </w:r>
    </w:p>
    <w:p w14:paraId="5FE83BE5" w14:textId="77777777" w:rsidR="00B9672E" w:rsidRPr="004046AD" w:rsidRDefault="00B9672E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 адрес: bagazaeva_2011@mail.r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2836FE" w:rsidRPr="000923B6" w14:paraId="1C900723" w14:textId="77777777" w:rsidTr="00F8507A">
        <w:tc>
          <w:tcPr>
            <w:tcW w:w="7796" w:type="dxa"/>
          </w:tcPr>
          <w:p w14:paraId="1AB51873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КПДО</w:t>
            </w:r>
          </w:p>
          <w:p w14:paraId="3077A6F4" w14:textId="1402F98C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Председатель – </w:t>
            </w: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</w:t>
            </w:r>
            <w:r w:rsidR="00EB21A2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рхигов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А.Р.</w:t>
            </w:r>
          </w:p>
          <w:p w14:paraId="794CBACD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 (8712) 29-58-50</w:t>
            </w:r>
          </w:p>
          <w:p w14:paraId="0FA7345A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proofErr w:type="gram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5C6E8428" w14:textId="77777777" w:rsidR="002836FE" w:rsidRDefault="002836FE" w:rsidP="002836F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46346" wp14:editId="17F15371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90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Dl8xlD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16D0E673" w14:textId="77777777" w:rsidR="002836FE" w:rsidRPr="000923B6" w:rsidRDefault="002836FE" w:rsidP="002836FE">
      <w:pPr>
        <w:tabs>
          <w:tab w:val="left" w:pos="4127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2836FE" w:rsidRPr="000923B6" w14:paraId="4553E065" w14:textId="77777777" w:rsidTr="00F8507A">
        <w:tc>
          <w:tcPr>
            <w:tcW w:w="7796" w:type="dxa"/>
          </w:tcPr>
          <w:p w14:paraId="67257D2D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 «ОДО Шалинского муниципального района»</w:t>
            </w:r>
          </w:p>
          <w:p w14:paraId="2440186B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0" w:name="_Hlk116649724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Начальник – Ахмедов С.А.</w:t>
            </w:r>
          </w:p>
          <w:p w14:paraId="49F57805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881-11-71</w:t>
            </w:r>
          </w:p>
          <w:bookmarkEnd w:id="0"/>
          <w:p w14:paraId="690A25AA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Эл.почта</w:t>
            </w:r>
            <w:proofErr w:type="spellEnd"/>
            <w:proofErr w:type="gram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bagazaeva</w:t>
            </w:r>
            <w:proofErr w:type="spellEnd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_2011@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05F16573" w14:textId="77777777" w:rsidR="00706B90" w:rsidRDefault="00706B90" w:rsidP="00706B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AE592" wp14:editId="0565EF8E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4228" id="AutoShape 2" o:spid="_x0000_s1026" type="#_x0000_t32" style="position:absolute;margin-left:209.95pt;margin-top:9.3pt;width:0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">
                <v:stroke endarrow="block"/>
              </v:shape>
            </w:pict>
          </mc:Fallback>
        </mc:AlternateContent>
      </w:r>
    </w:p>
    <w:p w14:paraId="18CDA4FA" w14:textId="77777777" w:rsidR="00706B90" w:rsidRPr="000923B6" w:rsidRDefault="00706B90" w:rsidP="00706B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706B90" w:rsidRPr="000923B6" w14:paraId="7DE34B02" w14:textId="77777777" w:rsidTr="00D97F04">
        <w:tc>
          <w:tcPr>
            <w:tcW w:w="7796" w:type="dxa"/>
          </w:tcPr>
          <w:p w14:paraId="243EC724" w14:textId="77777777" w:rsidR="00706B90" w:rsidRPr="00706B90" w:rsidRDefault="00706B90" w:rsidP="00D97F0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Заведующий ДОУ – </w:t>
            </w:r>
            <w:proofErr w:type="spellStart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Зубайраева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С.Ю.</w:t>
            </w:r>
          </w:p>
          <w:p w14:paraId="176A6C06" w14:textId="77777777" w:rsidR="00706B90" w:rsidRPr="00706B90" w:rsidRDefault="00706B90" w:rsidP="00D97F0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8 928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789-72-90</w:t>
            </w:r>
          </w:p>
          <w:p w14:paraId="68BEE1A4" w14:textId="77777777" w:rsidR="00706B90" w:rsidRPr="00706B90" w:rsidRDefault="00706B90" w:rsidP="00D97F0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sedarchi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shali</w:t>
            </w:r>
            <w:proofErr w:type="spellEnd"/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  <w:proofErr w:type="spellEnd"/>
          </w:p>
        </w:tc>
      </w:tr>
    </w:tbl>
    <w:p w14:paraId="13C1844A" w14:textId="77777777" w:rsidR="00706B90" w:rsidRPr="00903817" w:rsidRDefault="00706B90" w:rsidP="00706B90">
      <w:pPr>
        <w:rPr>
          <w:rFonts w:ascii="Times New Roman" w:hAnsi="Times New Roman" w:cs="Times New Roman"/>
          <w:i/>
          <w:sz w:val="28"/>
          <w:szCs w:val="28"/>
        </w:rPr>
      </w:pPr>
    </w:p>
    <w:p w14:paraId="01FCC867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985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836FE"/>
    <w:rsid w:val="002B716A"/>
    <w:rsid w:val="004046AD"/>
    <w:rsid w:val="00542F37"/>
    <w:rsid w:val="00543999"/>
    <w:rsid w:val="005805F9"/>
    <w:rsid w:val="00706B90"/>
    <w:rsid w:val="007129F5"/>
    <w:rsid w:val="007829E3"/>
    <w:rsid w:val="00816165"/>
    <w:rsid w:val="00A545FC"/>
    <w:rsid w:val="00B410DF"/>
    <w:rsid w:val="00B66C28"/>
    <w:rsid w:val="00B9672E"/>
    <w:rsid w:val="00E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222D"/>
  <w15:docId w15:val="{32F94E77-3109-4184-8133-F8DDC56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90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D70E-0DF0-4FFE-B07C-136A6559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9</cp:revision>
  <cp:lastPrinted>2022-10-19T11:26:00Z</cp:lastPrinted>
  <dcterms:created xsi:type="dcterms:W3CDTF">2019-10-09T14:16:00Z</dcterms:created>
  <dcterms:modified xsi:type="dcterms:W3CDTF">2022-10-19T11:38:00Z</dcterms:modified>
</cp:coreProperties>
</file>