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DA149" w14:textId="77777777" w:rsidR="00885485" w:rsidRPr="00C2069F" w:rsidRDefault="00885485" w:rsidP="008854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МУНИЦИПАЛЬНОЕ УЧРЕЖДЕНИЕ «</w:t>
      </w:r>
      <w:proofErr w:type="gramStart"/>
      <w:r w:rsidRPr="00C2069F">
        <w:rPr>
          <w:rFonts w:ascii="Times New Roman" w:hAnsi="Times New Roman" w:cs="Times New Roman"/>
          <w:sz w:val="28"/>
          <w:szCs w:val="28"/>
        </w:rPr>
        <w:t>ОТДЕЛ  ДОШКОЛЬНОГО</w:t>
      </w:r>
      <w:proofErr w:type="gramEnd"/>
      <w:r w:rsidRPr="00C2069F">
        <w:rPr>
          <w:rFonts w:ascii="Times New Roman" w:hAnsi="Times New Roman" w:cs="Times New Roman"/>
          <w:sz w:val="28"/>
          <w:szCs w:val="28"/>
        </w:rPr>
        <w:t xml:space="preserve"> ОБРАЗОВАНИЯ  ШАЛИНСКОГО МУНИЦИПАЛЬНОГО РАЙОНА»</w:t>
      </w:r>
    </w:p>
    <w:p w14:paraId="78C15BE3" w14:textId="77777777" w:rsidR="00885485" w:rsidRPr="00C2069F" w:rsidRDefault="00885485" w:rsidP="008854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2CEF02A9" w14:textId="77777777" w:rsidR="00885485" w:rsidRPr="00C2069F" w:rsidRDefault="00885485" w:rsidP="008854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«Детский сад №6 «</w:t>
      </w:r>
      <w:proofErr w:type="spellStart"/>
      <w:r w:rsidRPr="00C2069F"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 w:rsidRPr="00C2069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2069F">
        <w:rPr>
          <w:rFonts w:ascii="Times New Roman" w:hAnsi="Times New Roman" w:cs="Times New Roman"/>
          <w:sz w:val="28"/>
          <w:szCs w:val="28"/>
        </w:rPr>
        <w:t>г.Шали</w:t>
      </w:r>
      <w:proofErr w:type="spellEnd"/>
    </w:p>
    <w:p w14:paraId="6845D626" w14:textId="77777777" w:rsidR="00885485" w:rsidRPr="00C2069F" w:rsidRDefault="00885485" w:rsidP="008854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5A3557F4" w14:textId="77777777" w:rsidR="00885485" w:rsidRPr="00C2069F" w:rsidRDefault="00885485" w:rsidP="008854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(МБДОУ «Детский сад №6 «</w:t>
      </w:r>
      <w:proofErr w:type="spellStart"/>
      <w:r w:rsidRPr="00C2069F"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 w:rsidRPr="00C2069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2069F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Pr="00C2069F">
        <w:rPr>
          <w:rFonts w:ascii="Times New Roman" w:hAnsi="Times New Roman" w:cs="Times New Roman"/>
          <w:sz w:val="28"/>
          <w:szCs w:val="28"/>
        </w:rPr>
        <w:t>»)</w:t>
      </w:r>
    </w:p>
    <w:p w14:paraId="4B7C17E9" w14:textId="77777777" w:rsidR="00885485" w:rsidRPr="00C2069F" w:rsidRDefault="00885485" w:rsidP="008854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36E275D" w14:textId="77777777"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E8E50A" w14:textId="77777777"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67F09" w:rsidRPr="00567F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14:paraId="28A79633" w14:textId="77777777"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39F15A" w14:textId="21E958CF" w:rsidR="00567F09" w:rsidRPr="00567F09" w:rsidRDefault="00567F09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МБДОУ «Детский сад </w:t>
      </w:r>
      <w:r w:rsidR="00885485" w:rsidRPr="00C2069F">
        <w:rPr>
          <w:rFonts w:ascii="Times New Roman" w:hAnsi="Times New Roman" w:cs="Times New Roman"/>
          <w:sz w:val="28"/>
          <w:szCs w:val="28"/>
        </w:rPr>
        <w:t>№6 «</w:t>
      </w:r>
      <w:proofErr w:type="spellStart"/>
      <w:r w:rsidR="00885485" w:rsidRPr="00C2069F"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 w:rsidR="00885485" w:rsidRPr="00C2069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85485" w:rsidRPr="00C2069F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функционир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ует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54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Численный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состав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4746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269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детей.</w:t>
      </w:r>
    </w:p>
    <w:tbl>
      <w:tblPr>
        <w:tblStyle w:val="5"/>
        <w:tblW w:w="10109" w:type="dxa"/>
        <w:jc w:val="center"/>
        <w:tblLook w:val="01E0" w:firstRow="1" w:lastRow="1" w:firstColumn="1" w:lastColumn="1" w:noHBand="0" w:noVBand="0"/>
      </w:tblPr>
      <w:tblGrid>
        <w:gridCol w:w="4228"/>
        <w:gridCol w:w="4432"/>
        <w:gridCol w:w="1449"/>
      </w:tblGrid>
      <w:tr w:rsidR="00567F09" w:rsidRPr="00567F09" w14:paraId="69208BA1" w14:textId="77777777" w:rsidTr="00567F09">
        <w:trPr>
          <w:trHeight w:val="322"/>
          <w:jc w:val="center"/>
        </w:trPr>
        <w:tc>
          <w:tcPr>
            <w:tcW w:w="4228" w:type="dxa"/>
            <w:vMerge w:val="restart"/>
          </w:tcPr>
          <w:p w14:paraId="09ECE6D6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5881" w:type="dxa"/>
            <w:gridSpan w:val="2"/>
          </w:tcPr>
          <w:p w14:paraId="60604AC0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567F09" w:rsidRPr="00567F09" w14:paraId="2692976C" w14:textId="77777777" w:rsidTr="00567F09">
        <w:trPr>
          <w:trHeight w:val="322"/>
          <w:jc w:val="center"/>
        </w:trPr>
        <w:tc>
          <w:tcPr>
            <w:tcW w:w="4228" w:type="dxa"/>
            <w:vMerge/>
          </w:tcPr>
          <w:p w14:paraId="20997E33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432" w:type="dxa"/>
          </w:tcPr>
          <w:p w14:paraId="3B8B34C8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</w:t>
            </w:r>
          </w:p>
        </w:tc>
        <w:tc>
          <w:tcPr>
            <w:tcW w:w="1449" w:type="dxa"/>
          </w:tcPr>
          <w:p w14:paraId="6674B6B8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детей</w:t>
            </w:r>
          </w:p>
        </w:tc>
      </w:tr>
      <w:tr w:rsidR="00885485" w:rsidRPr="00567F09" w14:paraId="5B38CF5A" w14:textId="77777777" w:rsidTr="00567F09">
        <w:trPr>
          <w:trHeight w:val="322"/>
          <w:jc w:val="center"/>
        </w:trPr>
        <w:tc>
          <w:tcPr>
            <w:tcW w:w="4228" w:type="dxa"/>
          </w:tcPr>
          <w:p w14:paraId="5B94CFC7" w14:textId="3A2E5BF9" w:rsidR="00885485" w:rsidRPr="00567F09" w:rsidRDefault="00885485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4432" w:type="dxa"/>
          </w:tcPr>
          <w:p w14:paraId="76F3F083" w14:textId="1F8B231F" w:rsidR="00885485" w:rsidRPr="00567F09" w:rsidRDefault="00885485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14:paraId="075ECF06" w14:textId="637732F2" w:rsidR="00885485" w:rsidRPr="00567F09" w:rsidRDefault="00885485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567F09" w:rsidRPr="00567F09" w14:paraId="0FF2F574" w14:textId="77777777" w:rsidTr="00567F09">
        <w:trPr>
          <w:trHeight w:val="322"/>
          <w:jc w:val="center"/>
        </w:trPr>
        <w:tc>
          <w:tcPr>
            <w:tcW w:w="4228" w:type="dxa"/>
          </w:tcPr>
          <w:p w14:paraId="60C7D742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4432" w:type="dxa"/>
          </w:tcPr>
          <w:p w14:paraId="6D99F4B0" w14:textId="2A92A486" w:rsidR="00567F09" w:rsidRPr="00567F09" w:rsidRDefault="00885485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14:paraId="464CEB7D" w14:textId="1F02A7D1" w:rsidR="00567F09" w:rsidRPr="00567F09" w:rsidRDefault="004746F1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567F09" w:rsidRPr="00567F09" w14:paraId="7803CCB8" w14:textId="77777777" w:rsidTr="00567F09">
        <w:trPr>
          <w:trHeight w:val="322"/>
          <w:jc w:val="center"/>
        </w:trPr>
        <w:tc>
          <w:tcPr>
            <w:tcW w:w="4228" w:type="dxa"/>
          </w:tcPr>
          <w:p w14:paraId="76BF0ADA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Средняя</w:t>
            </w:r>
          </w:p>
        </w:tc>
        <w:tc>
          <w:tcPr>
            <w:tcW w:w="4432" w:type="dxa"/>
          </w:tcPr>
          <w:p w14:paraId="1A103161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14:paraId="7A43042B" w14:textId="6211E84E" w:rsidR="00567F09" w:rsidRPr="00567F09" w:rsidRDefault="004746F1" w:rsidP="0011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567F09" w:rsidRPr="00567F09" w14:paraId="5AA76A3C" w14:textId="77777777" w:rsidTr="00567F09">
        <w:trPr>
          <w:trHeight w:val="270"/>
          <w:jc w:val="center"/>
        </w:trPr>
        <w:tc>
          <w:tcPr>
            <w:tcW w:w="4228" w:type="dxa"/>
          </w:tcPr>
          <w:p w14:paraId="44D1ACA6" w14:textId="77777777"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Старшая</w:t>
            </w:r>
          </w:p>
        </w:tc>
        <w:tc>
          <w:tcPr>
            <w:tcW w:w="4432" w:type="dxa"/>
          </w:tcPr>
          <w:p w14:paraId="3AD9353F" w14:textId="1DBB35E9" w:rsidR="00567F09" w:rsidRPr="00567F09" w:rsidRDefault="00885485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49" w:type="dxa"/>
          </w:tcPr>
          <w:p w14:paraId="39DC7CAA" w14:textId="6C74049B" w:rsidR="00567F09" w:rsidRPr="00567F09" w:rsidRDefault="00885485" w:rsidP="0011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746F1">
              <w:rPr>
                <w:sz w:val="28"/>
                <w:szCs w:val="28"/>
              </w:rPr>
              <w:t>5</w:t>
            </w:r>
          </w:p>
        </w:tc>
      </w:tr>
    </w:tbl>
    <w:p w14:paraId="63A36FE3" w14:textId="77777777"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56057051">
    <w:abstractNumId w:val="1"/>
  </w:num>
  <w:num w:numId="2" w16cid:durableId="287861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DF7"/>
    <w:rsid w:val="00006BEB"/>
    <w:rsid w:val="00114CAB"/>
    <w:rsid w:val="00133DF7"/>
    <w:rsid w:val="00190BE9"/>
    <w:rsid w:val="002B716A"/>
    <w:rsid w:val="003E3497"/>
    <w:rsid w:val="004746F1"/>
    <w:rsid w:val="00543999"/>
    <w:rsid w:val="00567F09"/>
    <w:rsid w:val="007829E3"/>
    <w:rsid w:val="00885485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11E62"/>
  <w15:docId w15:val="{6D649F85-94CB-4058-B261-B18DCA0A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Heda</cp:lastModifiedBy>
  <cp:revision>2</cp:revision>
  <dcterms:created xsi:type="dcterms:W3CDTF">2022-10-20T03:57:00Z</dcterms:created>
  <dcterms:modified xsi:type="dcterms:W3CDTF">2022-10-20T03:57:00Z</dcterms:modified>
</cp:coreProperties>
</file>